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78A8" w14:textId="77777777" w:rsidR="00830459" w:rsidRPr="00EC6B81" w:rsidRDefault="00830459" w:rsidP="00830459">
      <w:pPr>
        <w:pStyle w:val="Kop1"/>
      </w:pPr>
      <w:r w:rsidRPr="00EC6B81">
        <w:t xml:space="preserve">Optie 1 methodisch werkplan </w:t>
      </w:r>
      <w:proofErr w:type="spellStart"/>
      <w:r w:rsidRPr="00EC6B81">
        <w:t>pmKO</w:t>
      </w:r>
      <w:proofErr w:type="spellEnd"/>
      <w:r w:rsidRPr="00EC6B81">
        <w:t xml:space="preserve"> en GPM</w:t>
      </w:r>
    </w:p>
    <w:p w14:paraId="52F7CC5A" w14:textId="77777777" w:rsidR="00830459" w:rsidRPr="00C429E5" w:rsidRDefault="00830459" w:rsidP="00830459">
      <w:pPr>
        <w:spacing w:after="0" w:line="240" w:lineRule="auto"/>
        <w:rPr>
          <w:rFonts w:ascii="Arial" w:eastAsia="Times New Roman" w:hAnsi="Arial" w:cs="Arial"/>
          <w:bCs/>
          <w:noProof/>
          <w:lang w:eastAsia="nl-NL"/>
        </w:rPr>
      </w:pPr>
      <w:r w:rsidRPr="00C429E5">
        <w:rPr>
          <w:rFonts w:ascii="Cambria" w:eastAsia="Cambria" w:hAnsi="Cambria"/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6EBDE" wp14:editId="08C3746D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172200" cy="300990"/>
                <wp:effectExtent l="0" t="0" r="19050" b="2286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C0D3" w14:textId="77777777" w:rsidR="00830459" w:rsidRDefault="00830459" w:rsidP="00830459">
                            <w:pPr>
                              <w:tabs>
                                <w:tab w:val="left" w:pos="3420"/>
                              </w:tabs>
                              <w:ind w:left="3420" w:hanging="34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Beginsituatie: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  <w:t>Voor welke doelgroep is deze activiteit?</w:t>
                            </w:r>
                          </w:p>
                          <w:p w14:paraId="2CE4363F" w14:textId="77777777" w:rsidR="00830459" w:rsidRDefault="00830459" w:rsidP="00830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6EBD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0;margin-top:24.2pt;width:486pt;height:23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" fillcolor="#ddd">
                <v:textbox>
                  <w:txbxContent>
                    <w:p w14:paraId="559AC0D3" w14:textId="77777777" w:rsidR="00830459" w:rsidRDefault="00830459" w:rsidP="00830459">
                      <w:pPr>
                        <w:tabs>
                          <w:tab w:val="left" w:pos="3420"/>
                        </w:tabs>
                        <w:ind w:left="3420" w:hanging="34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Beginsituatie: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  <w:t>Voor welke doelgroep is deze activiteit?</w:t>
                      </w:r>
                    </w:p>
                    <w:p w14:paraId="2CE4363F" w14:textId="77777777" w:rsidR="00830459" w:rsidRDefault="00830459" w:rsidP="00830459"/>
                  </w:txbxContent>
                </v:textbox>
                <w10:wrap anchorx="margin"/>
              </v:shape>
            </w:pict>
          </mc:Fallback>
        </mc:AlternateContent>
      </w:r>
      <w:r w:rsidRPr="00C429E5">
        <w:rPr>
          <w:rFonts w:ascii="Arial" w:hAnsi="Arial" w:cs="Arial"/>
          <w:bCs/>
          <w:sz w:val="20"/>
          <w:szCs w:val="20"/>
        </w:rPr>
        <w:t xml:space="preserve"> </w:t>
      </w:r>
      <w:r w:rsidRPr="00C429E5">
        <w:rPr>
          <w:rFonts w:ascii="Arial" w:hAnsi="Arial" w:cs="Arial"/>
          <w:bCs/>
          <w:color w:val="FF0000"/>
          <w:sz w:val="20"/>
          <w:szCs w:val="20"/>
        </w:rPr>
        <w:t xml:space="preserve">Let op: </w:t>
      </w:r>
      <w:r w:rsidRPr="00C429E5">
        <w:rPr>
          <w:rFonts w:ascii="Arial" w:hAnsi="Arial" w:cs="Arial"/>
          <w:bCs/>
          <w:sz w:val="20"/>
          <w:szCs w:val="20"/>
        </w:rPr>
        <w:t>Schrijf je methodisch werkplan in verhaalvorm</w:t>
      </w:r>
      <w:r>
        <w:rPr>
          <w:rFonts w:ascii="Arial" w:hAnsi="Arial" w:cs="Arial"/>
          <w:bCs/>
          <w:sz w:val="20"/>
          <w:szCs w:val="20"/>
        </w:rPr>
        <w:t xml:space="preserve"> (dus </w:t>
      </w:r>
      <w:r w:rsidRPr="00C429E5">
        <w:rPr>
          <w:rFonts w:ascii="Arial" w:hAnsi="Arial" w:cs="Arial"/>
          <w:bCs/>
          <w:sz w:val="20"/>
          <w:szCs w:val="20"/>
          <w:u w:val="single"/>
        </w:rPr>
        <w:t>niet</w:t>
      </w:r>
      <w:r>
        <w:rPr>
          <w:rFonts w:ascii="Arial" w:hAnsi="Arial" w:cs="Arial"/>
          <w:bCs/>
          <w:sz w:val="20"/>
          <w:szCs w:val="20"/>
        </w:rPr>
        <w:t xml:space="preserve"> vraag-antwoord)</w:t>
      </w:r>
      <w:r w:rsidRPr="00C429E5">
        <w:rPr>
          <w:rFonts w:ascii="Arial" w:hAnsi="Arial" w:cs="Arial"/>
          <w:bCs/>
          <w:sz w:val="20"/>
          <w:szCs w:val="20"/>
        </w:rPr>
        <w:t xml:space="preserve"> met kopjes. </w:t>
      </w:r>
      <w:r w:rsidRPr="00C429E5">
        <w:rPr>
          <w:rFonts w:ascii="Arial" w:hAnsi="Arial" w:cs="Arial"/>
          <w:bCs/>
          <w:sz w:val="20"/>
          <w:szCs w:val="20"/>
        </w:rPr>
        <w:br/>
      </w:r>
      <w:r w:rsidRPr="00C429E5">
        <w:rPr>
          <w:rFonts w:ascii="Arial" w:hAnsi="Arial" w:cs="Arial"/>
          <w:bCs/>
          <w:sz w:val="20"/>
          <w:szCs w:val="20"/>
        </w:rPr>
        <w:br/>
      </w:r>
    </w:p>
    <w:p w14:paraId="07677456" w14:textId="77777777" w:rsidR="00830459" w:rsidRPr="00EC6B81" w:rsidRDefault="00830459" w:rsidP="00830459">
      <w:pPr>
        <w:spacing w:after="0" w:line="240" w:lineRule="auto"/>
        <w:rPr>
          <w:rFonts w:ascii="Arial" w:eastAsia="Times New Roman" w:hAnsi="Arial" w:cs="Arial"/>
          <w:noProof/>
          <w:lang w:eastAsia="nl-NL"/>
        </w:rPr>
      </w:pPr>
    </w:p>
    <w:p w14:paraId="26E6C057" w14:textId="77777777" w:rsidR="00830459" w:rsidRPr="00EC6B81" w:rsidRDefault="00830459" w:rsidP="00830459">
      <w:pPr>
        <w:spacing w:after="0" w:line="240" w:lineRule="auto"/>
        <w:rPr>
          <w:rFonts w:ascii="Arial" w:eastAsia="Times New Roman" w:hAnsi="Arial" w:cs="Arial"/>
          <w:noProof/>
          <w:lang w:eastAsia="nl-NL"/>
        </w:rPr>
      </w:pPr>
    </w:p>
    <w:p w14:paraId="7D6D8CD0" w14:textId="77777777" w:rsidR="00830459" w:rsidRPr="00EC6B81" w:rsidRDefault="00830459" w:rsidP="00830459">
      <w:pPr>
        <w:numPr>
          <w:ilvl w:val="0"/>
          <w:numId w:val="1"/>
        </w:numPr>
        <w:tabs>
          <w:tab w:val="left" w:pos="396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Welke deelnemers? (Leeftijd, geslacht, organisatie) </w:t>
      </w:r>
    </w:p>
    <w:p w14:paraId="6EC00524" w14:textId="77777777" w:rsidR="00830459" w:rsidRPr="00EC6B81" w:rsidRDefault="00830459" w:rsidP="00830459">
      <w:pPr>
        <w:numPr>
          <w:ilvl w:val="0"/>
          <w:numId w:val="1"/>
        </w:numPr>
        <w:tabs>
          <w:tab w:val="left" w:pos="396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Hoeveel deelnemers?</w:t>
      </w:r>
    </w:p>
    <w:p w14:paraId="57922066" w14:textId="77777777" w:rsidR="00830459" w:rsidRPr="00EC6B81" w:rsidRDefault="00830459" w:rsidP="00830459">
      <w:pPr>
        <w:numPr>
          <w:ilvl w:val="0"/>
          <w:numId w:val="1"/>
        </w:numPr>
        <w:tabs>
          <w:tab w:val="left" w:pos="396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Welke problemen voorzie je bij de uitvoering van de activiteit?</w:t>
      </w:r>
    </w:p>
    <w:p w14:paraId="1BF1DFAB" w14:textId="77777777" w:rsidR="00830459" w:rsidRPr="00EC6B81" w:rsidRDefault="00830459" w:rsidP="00830459">
      <w:pPr>
        <w:numPr>
          <w:ilvl w:val="0"/>
          <w:numId w:val="1"/>
        </w:numPr>
        <w:tabs>
          <w:tab w:val="left" w:pos="396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Welke locatie heb je nodig/ga je gebruiken? </w:t>
      </w:r>
    </w:p>
    <w:p w14:paraId="291E6B34" w14:textId="77777777" w:rsidR="00830459" w:rsidRPr="00EC6B81" w:rsidRDefault="00830459" w:rsidP="00830459">
      <w:pPr>
        <w:numPr>
          <w:ilvl w:val="0"/>
          <w:numId w:val="1"/>
        </w:numPr>
        <w:tabs>
          <w:tab w:val="left" w:pos="396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Welk ontwikkelingsgebied ga je stimuleren? </w:t>
      </w:r>
    </w:p>
    <w:p w14:paraId="0F0379B1" w14:textId="77777777" w:rsidR="00830459" w:rsidRPr="00EC6B81" w:rsidRDefault="00830459" w:rsidP="00830459">
      <w:pPr>
        <w:numPr>
          <w:ilvl w:val="0"/>
          <w:numId w:val="1"/>
        </w:numPr>
        <w:tabs>
          <w:tab w:val="left" w:pos="396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Welke informatie weet je hierover te vinden in je boeken, passend bij je doelgroep? (Hoofdstuk </w:t>
      </w:r>
      <w:r>
        <w:rPr>
          <w:rFonts w:ascii="Arial" w:eastAsia="Times New Roman" w:hAnsi="Arial" w:cs="Arial"/>
          <w:sz w:val="20"/>
          <w:szCs w:val="20"/>
          <w:lang w:eastAsia="nl-NL"/>
        </w:rPr>
        <w:t>7</w:t>
      </w: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 – boek Opvoeding en ontwikkeling) Zet dit in eigen woorden neer. </w:t>
      </w:r>
    </w:p>
    <w:p w14:paraId="13603FF0" w14:textId="77777777" w:rsidR="00830459" w:rsidRPr="00EC6B81" w:rsidRDefault="00830459" w:rsidP="00830459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Cambria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625BB" wp14:editId="7CF2503F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172200" cy="300990"/>
                <wp:effectExtent l="0" t="0" r="19050" b="2286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8515" w14:textId="77777777" w:rsidR="00830459" w:rsidRDefault="00830459" w:rsidP="00830459">
                            <w:pPr>
                              <w:tabs>
                                <w:tab w:val="left" w:pos="3420"/>
                              </w:tabs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Doelstelling: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  <w:t>Wat is het doel van deze activiteit?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25BB" id="Tekstvak 7" o:spid="_x0000_s1027" type="#_x0000_t202" style="position:absolute;margin-left:0;margin-top:4.55pt;width:486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" fillcolor="#ddd">
                <v:textbox>
                  <w:txbxContent>
                    <w:p w14:paraId="427B8515" w14:textId="77777777" w:rsidR="00830459" w:rsidRDefault="00830459" w:rsidP="00830459">
                      <w:pPr>
                        <w:tabs>
                          <w:tab w:val="left" w:pos="3420"/>
                        </w:tabs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Doelstelling: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  <w:t>Wat is het doel van deze activiteit?</w:t>
                      </w:r>
                    </w:p>
                  </w:txbxContent>
                </v:textbox>
              </v:shape>
            </w:pict>
          </mc:Fallback>
        </mc:AlternateContent>
      </w:r>
    </w:p>
    <w:p w14:paraId="6E819C59" w14:textId="77777777" w:rsidR="00830459" w:rsidRPr="00EC6B81" w:rsidRDefault="00830459" w:rsidP="00830459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D57EB14" w14:textId="77777777" w:rsidR="00830459" w:rsidRPr="00EC6B81" w:rsidRDefault="00830459" w:rsidP="00830459">
      <w:pPr>
        <w:tabs>
          <w:tab w:val="left" w:pos="3960"/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30E25C12" w14:textId="77777777" w:rsidR="00830459" w:rsidRPr="00EC6B81" w:rsidRDefault="00830459" w:rsidP="00830459">
      <w:pPr>
        <w:numPr>
          <w:ilvl w:val="0"/>
          <w:numId w:val="2"/>
        </w:numPr>
        <w:tabs>
          <w:tab w:val="left" w:pos="522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Bedenk een doel waarmee je aangeeft wat je met deze activiteit bereiken wil.</w:t>
      </w:r>
    </w:p>
    <w:p w14:paraId="76F2F77A" w14:textId="77777777" w:rsidR="00830459" w:rsidRPr="00EC6B81" w:rsidRDefault="00830459" w:rsidP="00830459">
      <w:pPr>
        <w:tabs>
          <w:tab w:val="left" w:pos="5220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Formuleer het SMART (specifiek, meetbaar, actueel, realistisch en tijdsgebonden) in </w:t>
      </w:r>
      <w:r w:rsidRPr="00EC6B81">
        <w:rPr>
          <w:rFonts w:ascii="Arial" w:eastAsia="Times New Roman" w:hAnsi="Arial" w:cs="Arial"/>
          <w:sz w:val="20"/>
          <w:szCs w:val="20"/>
          <w:u w:val="single"/>
          <w:lang w:eastAsia="nl-NL"/>
        </w:rPr>
        <w:t>één</w:t>
      </w: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 zin!</w:t>
      </w:r>
    </w:p>
    <w:p w14:paraId="620CF476" w14:textId="41EDD015" w:rsidR="00830459" w:rsidRPr="00EC6B81" w:rsidRDefault="00830459" w:rsidP="00830459">
      <w:pPr>
        <w:numPr>
          <w:ilvl w:val="0"/>
          <w:numId w:val="2"/>
        </w:numPr>
        <w:tabs>
          <w:tab w:val="left" w:pos="522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Bijvoorbeeld als volgt: </w:t>
      </w:r>
      <w:r w:rsidRPr="00EC6B81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“Aan het eind van mijn activiteit op donderdag </w:t>
      </w:r>
      <w:r w:rsidR="001778DD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2 december 2021, hebben de kinderen van groep </w:t>
      </w:r>
      <w:r w:rsidR="008C70F8">
        <w:rPr>
          <w:rFonts w:ascii="Arial" w:eastAsia="Times New Roman" w:hAnsi="Arial" w:cs="Arial"/>
          <w:i/>
          <w:sz w:val="20"/>
          <w:szCs w:val="20"/>
          <w:lang w:eastAsia="nl-NL"/>
        </w:rPr>
        <w:t>D</w:t>
      </w:r>
      <w:r w:rsidR="001778DD">
        <w:rPr>
          <w:rFonts w:ascii="Arial" w:eastAsia="Times New Roman" w:hAnsi="Arial" w:cs="Arial"/>
          <w:i/>
          <w:sz w:val="20"/>
          <w:szCs w:val="20"/>
          <w:lang w:eastAsia="nl-NL"/>
        </w:rPr>
        <w:t>e Sterretjes hun pietendiploma behaald door</w:t>
      </w:r>
      <w:r w:rsidR="008C70F8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 zich te verkleden als Pietjes,</w:t>
      </w:r>
      <w:r w:rsidR="001778DD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 cadeautjes in te pakken en een hindernisbaan te doorlopen</w:t>
      </w:r>
      <w:r w:rsidR="008C70F8">
        <w:rPr>
          <w:rFonts w:ascii="Arial" w:eastAsia="Times New Roman" w:hAnsi="Arial" w:cs="Arial"/>
          <w:i/>
          <w:sz w:val="20"/>
          <w:szCs w:val="20"/>
          <w:lang w:eastAsia="nl-NL"/>
        </w:rPr>
        <w:t>”</w:t>
      </w:r>
      <w:r w:rsidR="001778DD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 </w:t>
      </w:r>
      <w:r w:rsidRPr="00EC6B81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 </w:t>
      </w:r>
      <w:r w:rsidRPr="00EC6B81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260B377F" w14:textId="77777777" w:rsidR="00830459" w:rsidRPr="00EC6B81" w:rsidRDefault="00830459" w:rsidP="00830459">
      <w:pPr>
        <w:tabs>
          <w:tab w:val="left" w:pos="3960"/>
          <w:tab w:val="left" w:pos="5220"/>
        </w:tabs>
        <w:spacing w:after="0" w:line="240" w:lineRule="auto"/>
        <w:ind w:left="3960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Cambria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D6E81" wp14:editId="7385412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172200" cy="300990"/>
                <wp:effectExtent l="0" t="0" r="19050" b="2286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E27E" w14:textId="77777777" w:rsidR="00830459" w:rsidRDefault="00830459" w:rsidP="00830459">
                            <w:pPr>
                              <w:tabs>
                                <w:tab w:val="left" w:pos="3420"/>
                              </w:tabs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Activiteit: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  <w:t>Welke activiteit ga je doen?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D6E81" id="Tekstvak 6" o:spid="_x0000_s1028" type="#_x0000_t202" style="position:absolute;left:0;text-align:left;margin-left:0;margin-top:2.7pt;width:486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" fillcolor="#ddd">
                <v:textbox>
                  <w:txbxContent>
                    <w:p w14:paraId="7147E27E" w14:textId="77777777" w:rsidR="00830459" w:rsidRDefault="00830459" w:rsidP="00830459">
                      <w:pPr>
                        <w:tabs>
                          <w:tab w:val="left" w:pos="3420"/>
                        </w:tabs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Activiteit: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  <w:t>Welke activiteit ga je doen?</w:t>
                      </w:r>
                    </w:p>
                  </w:txbxContent>
                </v:textbox>
              </v:shape>
            </w:pict>
          </mc:Fallback>
        </mc:AlternateContent>
      </w:r>
    </w:p>
    <w:p w14:paraId="175CDACE" w14:textId="77777777" w:rsidR="00830459" w:rsidRPr="00EC6B81" w:rsidRDefault="00830459" w:rsidP="00830459">
      <w:pPr>
        <w:tabs>
          <w:tab w:val="left" w:pos="3960"/>
          <w:tab w:val="left" w:pos="5220"/>
        </w:tabs>
        <w:spacing w:after="0" w:line="240" w:lineRule="auto"/>
        <w:ind w:left="39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42D83E" w14:textId="77777777" w:rsidR="00830459" w:rsidRPr="00EC6B81" w:rsidRDefault="00830459" w:rsidP="00830459">
      <w:pPr>
        <w:tabs>
          <w:tab w:val="left" w:pos="522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</w:p>
    <w:p w14:paraId="7F6EA055" w14:textId="77777777" w:rsidR="00830459" w:rsidRPr="00EC6B81" w:rsidRDefault="00830459" w:rsidP="00830459">
      <w:pPr>
        <w:pStyle w:val="Lijstalinea"/>
        <w:numPr>
          <w:ilvl w:val="0"/>
          <w:numId w:val="3"/>
        </w:num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Beschrijf hierbij om wat voor soort activiteit het gaat en waarom (vrije activiteiten, aanbodgericht werken, vraaggericht werken of resultaatgericht werken).</w:t>
      </w:r>
    </w:p>
    <w:p w14:paraId="5209C69A" w14:textId="77777777" w:rsidR="00830459" w:rsidRPr="00EC6B81" w:rsidRDefault="00830459" w:rsidP="00830459">
      <w:pPr>
        <w:pStyle w:val="Lijstalinea"/>
        <w:numPr>
          <w:ilvl w:val="0"/>
          <w:numId w:val="3"/>
        </w:num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Geef een korte beschrijving van de activiteit die je gaat doen waarin de volgende punten terugkomen:</w:t>
      </w:r>
    </w:p>
    <w:p w14:paraId="5C14E72C" w14:textId="77777777" w:rsidR="00830459" w:rsidRPr="00EC6B81" w:rsidRDefault="00830459" w:rsidP="00830459">
      <w:pPr>
        <w:pStyle w:val="Lijstalinea"/>
        <w:numPr>
          <w:ilvl w:val="0"/>
          <w:numId w:val="2"/>
        </w:num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Inleiding</w:t>
      </w:r>
    </w:p>
    <w:p w14:paraId="28F56C09" w14:textId="77777777" w:rsidR="00830459" w:rsidRPr="00EC6B81" w:rsidRDefault="00830459" w:rsidP="00830459">
      <w:pPr>
        <w:pStyle w:val="Lijstalinea"/>
        <w:numPr>
          <w:ilvl w:val="0"/>
          <w:numId w:val="2"/>
        </w:num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Kern</w:t>
      </w:r>
    </w:p>
    <w:p w14:paraId="6A3E6212" w14:textId="77777777" w:rsidR="00830459" w:rsidRPr="00EC6B81" w:rsidRDefault="00830459" w:rsidP="00830459">
      <w:pPr>
        <w:pStyle w:val="Lijstalinea"/>
        <w:numPr>
          <w:ilvl w:val="0"/>
          <w:numId w:val="2"/>
        </w:num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Afsluiting</w:t>
      </w:r>
    </w:p>
    <w:p w14:paraId="76452D58" w14:textId="77777777" w:rsidR="00830459" w:rsidRPr="00EC6B81" w:rsidRDefault="00830459" w:rsidP="00830459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Cambria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22DFE" wp14:editId="6C4B5099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172200" cy="300990"/>
                <wp:effectExtent l="0" t="0" r="19050" b="2286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A67EA" w14:textId="77777777" w:rsidR="00830459" w:rsidRDefault="00830459" w:rsidP="00830459">
                            <w:pPr>
                              <w:tabs>
                                <w:tab w:val="left" w:pos="3420"/>
                              </w:tabs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Voorbereiding: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  <w:t>Hoe ga je het aanpakken?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2DFE" id="Tekstvak 5" o:spid="_x0000_s1029" type="#_x0000_t202" style="position:absolute;margin-left:0;margin-top:4.65pt;width:48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" fillcolor="#ddd">
                <v:textbox>
                  <w:txbxContent>
                    <w:p w14:paraId="510A67EA" w14:textId="77777777" w:rsidR="00830459" w:rsidRDefault="00830459" w:rsidP="00830459">
                      <w:pPr>
                        <w:tabs>
                          <w:tab w:val="left" w:pos="3420"/>
                        </w:tabs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Voorbereiding: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  <w:t>Hoe ga je het aanpakken?</w:t>
                      </w:r>
                    </w:p>
                  </w:txbxContent>
                </v:textbox>
              </v:shape>
            </w:pict>
          </mc:Fallback>
        </mc:AlternateContent>
      </w:r>
    </w:p>
    <w:p w14:paraId="56E97CE2" w14:textId="77777777" w:rsidR="00830459" w:rsidRPr="00EC6B81" w:rsidRDefault="00830459" w:rsidP="00830459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668C3F1" w14:textId="77777777" w:rsidR="00830459" w:rsidRPr="00EC6B81" w:rsidRDefault="00830459" w:rsidP="00830459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0C31C63A" w14:textId="77777777" w:rsidR="00830459" w:rsidRPr="00EC6B81" w:rsidRDefault="00830459" w:rsidP="00830459">
      <w:pPr>
        <w:numPr>
          <w:ilvl w:val="0"/>
          <w:numId w:val="7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Welke voorbereidingen moet je treffen?</w:t>
      </w:r>
    </w:p>
    <w:p w14:paraId="6C8E5218" w14:textId="77777777" w:rsidR="00830459" w:rsidRPr="00EC6B81" w:rsidRDefault="00830459" w:rsidP="00830459">
      <w:pPr>
        <w:numPr>
          <w:ilvl w:val="0"/>
          <w:numId w:val="7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Wat moet je daarvoor regelen?</w:t>
      </w:r>
    </w:p>
    <w:p w14:paraId="2AF0574F" w14:textId="77777777" w:rsidR="00830459" w:rsidRPr="00EC6B81" w:rsidRDefault="00830459" w:rsidP="00830459">
      <w:pPr>
        <w:numPr>
          <w:ilvl w:val="0"/>
          <w:numId w:val="7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Tijdsplanning (Wanneer moet je alles regelen, hoe lang van tevoren)</w:t>
      </w:r>
    </w:p>
    <w:p w14:paraId="61523D73" w14:textId="77777777" w:rsidR="00830459" w:rsidRPr="00EC6B81" w:rsidRDefault="00830459" w:rsidP="00830459">
      <w:pPr>
        <w:numPr>
          <w:ilvl w:val="0"/>
          <w:numId w:val="7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Welke materialen en technieken ga je gebruiken?</w:t>
      </w:r>
    </w:p>
    <w:p w14:paraId="2B0C571F" w14:textId="77777777" w:rsidR="00830459" w:rsidRPr="00EC6B81" w:rsidRDefault="00830459" w:rsidP="00830459">
      <w:pPr>
        <w:numPr>
          <w:ilvl w:val="0"/>
          <w:numId w:val="7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 xml:space="preserve">Wat zijn jouw leerdoelen m.b.t. het leiden en uitvoeren van een activiteit? </w:t>
      </w:r>
      <w:r w:rsidRPr="00EC6B81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Vul deze ook in op je beoordelingsformulier. </w:t>
      </w:r>
    </w:p>
    <w:p w14:paraId="1376FAC9" w14:textId="77777777" w:rsidR="00830459" w:rsidRPr="00EC6B81" w:rsidRDefault="00830459" w:rsidP="00830459">
      <w:pPr>
        <w:tabs>
          <w:tab w:val="left" w:pos="3600"/>
          <w:tab w:val="left" w:pos="5685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b/>
          <w:sz w:val="20"/>
          <w:szCs w:val="20"/>
          <w:lang w:eastAsia="nl-NL"/>
        </w:rPr>
        <w:tab/>
      </w:r>
    </w:p>
    <w:p w14:paraId="567F9F2D" w14:textId="77777777" w:rsidR="00830459" w:rsidRPr="00EC6B81" w:rsidRDefault="00830459" w:rsidP="00830459">
      <w:pPr>
        <w:tabs>
          <w:tab w:val="left" w:pos="3600"/>
          <w:tab w:val="left" w:pos="3960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C6B81">
        <w:rPr>
          <w:rFonts w:ascii="Arial" w:eastAsia="Cambria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FE9EE" wp14:editId="1A9E1C1D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172200" cy="300990"/>
                <wp:effectExtent l="0" t="0" r="19050" b="2286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8D9A" w14:textId="77777777" w:rsidR="00830459" w:rsidRDefault="00830459" w:rsidP="00830459">
                            <w:pPr>
                              <w:tabs>
                                <w:tab w:val="left" w:pos="3420"/>
                              </w:tabs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Uitvoering: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  <w:t>Hoe ga je de activiteit uitvoeren?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E9EE" id="Tekstvak 4" o:spid="_x0000_s1030" type="#_x0000_t202" style="position:absolute;left:0;text-align:left;margin-left:0;margin-top:1.1pt;width:486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" fillcolor="#ddd">
                <v:textbox>
                  <w:txbxContent>
                    <w:p w14:paraId="442A8D9A" w14:textId="77777777" w:rsidR="00830459" w:rsidRDefault="00830459" w:rsidP="00830459">
                      <w:pPr>
                        <w:tabs>
                          <w:tab w:val="left" w:pos="3420"/>
                        </w:tabs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Uitvoering: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  <w:t>Hoe ga je de activiteit uitvoeren?</w:t>
                      </w:r>
                    </w:p>
                  </w:txbxContent>
                </v:textbox>
              </v:shape>
            </w:pict>
          </mc:Fallback>
        </mc:AlternateContent>
      </w:r>
    </w:p>
    <w:p w14:paraId="790A56FD" w14:textId="77777777" w:rsidR="00830459" w:rsidRPr="00EC6B81" w:rsidRDefault="00830459" w:rsidP="00830459">
      <w:pPr>
        <w:tabs>
          <w:tab w:val="left" w:pos="3600"/>
          <w:tab w:val="left" w:pos="3960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1CB8195B" w14:textId="77777777" w:rsidR="00830459" w:rsidRPr="00EC6B81" w:rsidRDefault="00830459" w:rsidP="00830459">
      <w:pPr>
        <w:tabs>
          <w:tab w:val="left" w:pos="3600"/>
          <w:tab w:val="left" w:pos="3960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b/>
          <w:sz w:val="20"/>
          <w:szCs w:val="20"/>
          <w:lang w:eastAsia="nl-NL"/>
        </w:rPr>
        <w:br/>
        <w:t xml:space="preserve">Begeleiden </w:t>
      </w:r>
    </w:p>
    <w:p w14:paraId="5DB16BD5" w14:textId="77777777" w:rsidR="00830459" w:rsidRPr="00EC6B81" w:rsidRDefault="00830459" w:rsidP="00830459">
      <w:pPr>
        <w:numPr>
          <w:ilvl w:val="0"/>
          <w:numId w:val="4"/>
        </w:numPr>
        <w:tabs>
          <w:tab w:val="left" w:pos="3600"/>
          <w:tab w:val="num" w:pos="468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Hoe ga je de deelnemers begeleiden tijdens deze activiteit?</w:t>
      </w:r>
    </w:p>
    <w:p w14:paraId="7A82B7EC" w14:textId="77777777" w:rsidR="00830459" w:rsidRPr="00EC6B81" w:rsidRDefault="00830459" w:rsidP="00830459">
      <w:pPr>
        <w:numPr>
          <w:ilvl w:val="0"/>
          <w:numId w:val="4"/>
        </w:numPr>
        <w:tabs>
          <w:tab w:val="left" w:pos="3600"/>
          <w:tab w:val="num" w:pos="468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Hoe ga je de deelnemers motiveren?</w:t>
      </w:r>
    </w:p>
    <w:p w14:paraId="03D6C802" w14:textId="77777777" w:rsidR="00830459" w:rsidRPr="00EC6B81" w:rsidRDefault="00830459" w:rsidP="00830459">
      <w:pPr>
        <w:tabs>
          <w:tab w:val="left" w:pos="3600"/>
          <w:tab w:val="left" w:pos="3960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b/>
          <w:sz w:val="20"/>
          <w:szCs w:val="20"/>
          <w:lang w:eastAsia="nl-NL"/>
        </w:rPr>
        <w:t>Presenteren</w:t>
      </w:r>
    </w:p>
    <w:p w14:paraId="61C39E29" w14:textId="77777777" w:rsidR="00830459" w:rsidRPr="00EC6B81" w:rsidRDefault="00830459" w:rsidP="00830459">
      <w:pPr>
        <w:numPr>
          <w:ilvl w:val="0"/>
          <w:numId w:val="5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Hoe introduceer je de activiteit?</w:t>
      </w:r>
    </w:p>
    <w:p w14:paraId="289775E5" w14:textId="77777777" w:rsidR="00830459" w:rsidRPr="00EC6B81" w:rsidRDefault="00830459" w:rsidP="00830459">
      <w:pPr>
        <w:numPr>
          <w:ilvl w:val="0"/>
          <w:numId w:val="5"/>
        </w:num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t>Hoe sluit je de activiteit af?</w:t>
      </w:r>
    </w:p>
    <w:p w14:paraId="5592945A" w14:textId="77777777" w:rsidR="00830459" w:rsidRPr="00EC6B81" w:rsidRDefault="00830459" w:rsidP="00830459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EC6B81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EC6B81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Na de uitvoering van de activiteit</w:t>
      </w:r>
      <w:r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 op je stage</w:t>
      </w:r>
      <w:r w:rsidRPr="00EC6B81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 vul je je methodisch werkplan aan met de evaluatie: </w:t>
      </w:r>
    </w:p>
    <w:p w14:paraId="73522971" w14:textId="77777777" w:rsidR="00830459" w:rsidRPr="00EC6B81" w:rsidRDefault="00830459" w:rsidP="00830459">
      <w:pPr>
        <w:tabs>
          <w:tab w:val="left" w:pos="3600"/>
          <w:tab w:val="left" w:pos="3960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EC6B81">
        <w:rPr>
          <w:rFonts w:ascii="Arial" w:eastAsia="Cambria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95768" wp14:editId="018B069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72200" cy="300990"/>
                <wp:effectExtent l="0" t="0" r="19050" b="228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F288" w14:textId="77777777" w:rsidR="00830459" w:rsidRDefault="00830459" w:rsidP="00830459">
                            <w:pPr>
                              <w:tabs>
                                <w:tab w:val="left" w:pos="3420"/>
                              </w:tabs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Evaluatie: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  <w:t>Welke vragen stel je?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5768" id="Tekstvak 2" o:spid="_x0000_s1031" type="#_x0000_t202" style="position:absolute;left:0;text-align:left;margin-left:0;margin-top:3pt;width:486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" fillcolor="#ddd">
                <v:textbox>
                  <w:txbxContent>
                    <w:p w14:paraId="6FF5F288" w14:textId="77777777" w:rsidR="00830459" w:rsidRDefault="00830459" w:rsidP="00830459">
                      <w:pPr>
                        <w:tabs>
                          <w:tab w:val="left" w:pos="3420"/>
                        </w:tabs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Evaluatie: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  <w:t>Welke vragen stel je?</w:t>
                      </w:r>
                    </w:p>
                  </w:txbxContent>
                </v:textbox>
              </v:shape>
            </w:pict>
          </mc:Fallback>
        </mc:AlternateContent>
      </w:r>
    </w:p>
    <w:p w14:paraId="320CD1B5" w14:textId="77777777" w:rsidR="00830459" w:rsidRPr="00EC6B81" w:rsidRDefault="00830459" w:rsidP="00830459">
      <w:pPr>
        <w:tabs>
          <w:tab w:val="left" w:pos="3600"/>
          <w:tab w:val="left" w:pos="3960"/>
        </w:tabs>
        <w:spacing w:after="0" w:line="240" w:lineRule="auto"/>
        <w:ind w:left="3600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30D5D7C2" w14:textId="77777777" w:rsidR="00830459" w:rsidRPr="00EC6B81" w:rsidRDefault="00830459" w:rsidP="00830459">
      <w:pPr>
        <w:tabs>
          <w:tab w:val="left" w:pos="360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nl-NL"/>
        </w:rPr>
      </w:pPr>
    </w:p>
    <w:p w14:paraId="24A73027" w14:textId="151B6FA5" w:rsidR="00AF0DD6" w:rsidRDefault="00830459" w:rsidP="00830459">
      <w:pPr>
        <w:numPr>
          <w:ilvl w:val="0"/>
          <w:numId w:val="6"/>
        </w:numPr>
        <w:tabs>
          <w:tab w:val="left" w:pos="3600"/>
        </w:tabs>
        <w:spacing w:after="0" w:line="240" w:lineRule="auto"/>
        <w:contextualSpacing/>
      </w:pPr>
      <w:r w:rsidRPr="00830459">
        <w:rPr>
          <w:rFonts w:ascii="Arial" w:eastAsia="Times New Roman" w:hAnsi="Arial" w:cs="Arial"/>
          <w:sz w:val="20"/>
          <w:szCs w:val="20"/>
          <w:lang w:eastAsia="nl-NL"/>
        </w:rPr>
        <w:t>Evalueer volgens</w:t>
      </w:r>
      <w:r w:rsidRPr="00830459">
        <w:rPr>
          <w:rFonts w:ascii="Arial" w:hAnsi="Arial" w:cs="Arial"/>
          <w:sz w:val="20"/>
          <w:szCs w:val="20"/>
        </w:rPr>
        <w:t xml:space="preserve"> het STARRT-model op blz. 32 van je basisboek Didactiek, communicatie en organisatie.</w:t>
      </w:r>
    </w:p>
    <w:sectPr w:rsidR="00AF0DD6" w:rsidSect="008304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342F"/>
    <w:multiLevelType w:val="hybridMultilevel"/>
    <w:tmpl w:val="632AB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6924"/>
    <w:multiLevelType w:val="hybridMultilevel"/>
    <w:tmpl w:val="D332D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242"/>
    <w:multiLevelType w:val="hybridMultilevel"/>
    <w:tmpl w:val="5DCE2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6BF7"/>
    <w:multiLevelType w:val="hybridMultilevel"/>
    <w:tmpl w:val="582C2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904FA"/>
    <w:multiLevelType w:val="hybridMultilevel"/>
    <w:tmpl w:val="1152E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B014C"/>
    <w:multiLevelType w:val="hybridMultilevel"/>
    <w:tmpl w:val="56626B54"/>
    <w:lvl w:ilvl="0" w:tplc="F59296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25B05"/>
    <w:multiLevelType w:val="hybridMultilevel"/>
    <w:tmpl w:val="192C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59"/>
    <w:rsid w:val="00107838"/>
    <w:rsid w:val="001778DD"/>
    <w:rsid w:val="00780112"/>
    <w:rsid w:val="00830459"/>
    <w:rsid w:val="008C70F8"/>
    <w:rsid w:val="00A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D6A9"/>
  <w15:chartTrackingRefBased/>
  <w15:docId w15:val="{8C731D80-CA58-495A-A32A-CA3FF161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0459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830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3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Marte Beens</cp:lastModifiedBy>
  <cp:revision>2</cp:revision>
  <dcterms:created xsi:type="dcterms:W3CDTF">2021-11-11T08:21:00Z</dcterms:created>
  <dcterms:modified xsi:type="dcterms:W3CDTF">2021-11-11T08:21:00Z</dcterms:modified>
</cp:coreProperties>
</file>